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0" w:rsidRPr="002B0B69" w:rsidRDefault="002B0B69" w:rsidP="002B0B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0B69">
        <w:rPr>
          <w:rFonts w:ascii="Arial" w:hAnsi="Arial" w:cs="Arial"/>
          <w:b/>
          <w:sz w:val="20"/>
          <w:szCs w:val="20"/>
        </w:rPr>
        <w:t>Zvolení zastupitelé Kraje Vysočina 2020</w:t>
      </w:r>
    </w:p>
    <w:tbl>
      <w:tblPr>
        <w:tblW w:w="0" w:type="dxa"/>
        <w:jc w:val="center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"/>
        <w:gridCol w:w="1265"/>
        <w:gridCol w:w="545"/>
        <w:gridCol w:w="2539"/>
        <w:gridCol w:w="462"/>
        <w:gridCol w:w="1037"/>
        <w:gridCol w:w="1099"/>
        <w:gridCol w:w="793"/>
        <w:gridCol w:w="790"/>
        <w:gridCol w:w="711"/>
      </w:tblGrid>
      <w:tr w:rsidR="002B0B69" w:rsidRPr="002B0B69" w:rsidTr="002B0B69">
        <w:trPr>
          <w:jc w:val="center"/>
        </w:trPr>
        <w:tc>
          <w:tcPr>
            <w:tcW w:w="0" w:type="auto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Navrhující</w:t>
            </w: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Politická</w:t>
            </w: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Přednostní hlasy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Pořadí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abs</w:t>
            </w:r>
            <w:proofErr w:type="spellEnd"/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2B0B69" w:rsidRPr="002B0B69" w:rsidRDefault="002B0B69" w:rsidP="002B0B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ODS+STO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Bárta Petr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2,17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ODS+STO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Bártová Martina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2,98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Běhounek Jiří MUDr.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3 898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20,60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Břížďala</w:t>
            </w:r>
            <w:proofErr w:type="spellEnd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Jan RNDr.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483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2,29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ODS+STO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Černý Radek MUDr.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ODS+STO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Decroix</w:t>
            </w:r>
            <w:proofErr w:type="spellEnd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Eva Mgr. MBA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1 143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5,43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Dudíková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Marie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739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3,87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Dvořák Karel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432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5,14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STAN+SNK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Fabeš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Roman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579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3,33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Faltus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Zdeněk MUDr.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829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2,81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Fialová Jana Ing. MBA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771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4,07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Franěk Pavel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1 090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3,69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Hajnová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Hana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892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4,23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Houška Miroslav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542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2,84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Hrůza Miloš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806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2,73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8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Hyský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Martin Ing. Bc.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699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3,69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ODS+STO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Janoušek Karel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632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Janoušek Pavel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656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3,43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Kaňkovský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Vít MUDr.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3 265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17,11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Klement Josef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1 017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5,32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Knežik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0,85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Kobrlová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Bohumila Mgr. </w:t>
            </w: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et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0,93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STAN+SNK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Koubová Karolína </w:t>
            </w: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MgA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845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4,87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Kukla Martin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1 309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4,44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Lednická Blanka Bc.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1,89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Malý Vladimír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281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1,48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STAN+SNK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Mrkos Martin Ing. ACCA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631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3,63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Nevoral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Marek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5,49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Nováková Eva Bc.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1,29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Novotný Vladimír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1 133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5,98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STAN+SNK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Pacal Pavel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ProTR</w:t>
            </w:r>
            <w:proofErr w:type="spellEnd"/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1 074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6,19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Pašek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355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1,68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Pokorný Jiří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0,93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ODS+STO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Schrek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Vítězslav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1 994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9,47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Slávka Vladimír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407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1,38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9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Smažil František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213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0,72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10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Škaryd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Tomáš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534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2,82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Tourek</w:t>
            </w:r>
            <w:proofErr w:type="spellEnd"/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Jan Mgr.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655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3,43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STAN+SNK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Tůma Zdeněk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516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2,97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A434F2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A434F2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STAN+SNK ED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Vlček Lukáš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1 619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9,33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Vopěnka</w:t>
            </w:r>
            <w:proofErr w:type="spellEnd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Otto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286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0,97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ODS+STO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Vystrčil Miloš RNDr.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3 277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15,57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Wiche</w:t>
            </w:r>
            <w:proofErr w:type="spellEnd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Jiří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467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2,21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Zahradníček Josef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455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5,42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2</w:t>
            </w:r>
          </w:p>
        </w:tc>
      </w:tr>
      <w:tr w:rsidR="002B0B69" w:rsidRPr="002B0B69" w:rsidTr="002B0B69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proofErr w:type="spellStart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Zlesák</w:t>
            </w:r>
            <w:proofErr w:type="spellEnd"/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 xml:space="preserve"> Radek Ing.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553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1,87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2B0B69" w:rsidRPr="002B0B69" w:rsidRDefault="002B0B69" w:rsidP="002B0B69">
            <w:pPr>
              <w:spacing w:after="0" w:line="135" w:lineRule="atLeast"/>
              <w:jc w:val="right"/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</w:pPr>
            <w:r w:rsidRPr="002B0B69">
              <w:rPr>
                <w:rFonts w:ascii="Tahoma" w:eastAsia="Times New Roman" w:hAnsi="Tahoma" w:cs="Tahoma"/>
                <w:color w:val="565656"/>
                <w:sz w:val="17"/>
                <w:szCs w:val="17"/>
                <w:lang w:eastAsia="cs-CZ"/>
              </w:rPr>
              <w:t>3</w:t>
            </w:r>
          </w:p>
        </w:tc>
      </w:tr>
    </w:tbl>
    <w:p w:rsidR="002B0B69" w:rsidRPr="002B0B69" w:rsidRDefault="002B0B69" w:rsidP="002B0B69">
      <w:pPr>
        <w:rPr>
          <w:sz w:val="4"/>
          <w:szCs w:val="4"/>
        </w:rPr>
      </w:pPr>
    </w:p>
    <w:sectPr w:rsidR="002B0B69" w:rsidRPr="002B0B69" w:rsidSect="002B0B69">
      <w:pgSz w:w="11906" w:h="16838"/>
      <w:pgMar w:top="51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9C0"/>
    <w:rsid w:val="00191F32"/>
    <w:rsid w:val="002B0B69"/>
    <w:rsid w:val="009909C0"/>
    <w:rsid w:val="00A434F2"/>
    <w:rsid w:val="00C6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obekback">
    <w:name w:val="drobek_back"/>
    <w:basedOn w:val="Normln"/>
    <w:rsid w:val="002B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0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Dokulil</dc:creator>
  <cp:lastModifiedBy>Dokulil</cp:lastModifiedBy>
  <cp:revision>3</cp:revision>
  <dcterms:created xsi:type="dcterms:W3CDTF">2020-10-04T09:23:00Z</dcterms:created>
  <dcterms:modified xsi:type="dcterms:W3CDTF">2020-10-05T12:34:00Z</dcterms:modified>
</cp:coreProperties>
</file>