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5C" w:rsidRDefault="00F1335C" w:rsidP="00F1335C">
      <w:pPr>
        <w:spacing w:line="360" w:lineRule="auto"/>
        <w:rPr>
          <w:b/>
          <w:sz w:val="32"/>
          <w:szCs w:val="32"/>
        </w:rPr>
      </w:pPr>
      <w:r w:rsidRPr="00F1335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6C0A34FD" wp14:editId="5E9FB5E9">
            <wp:simplePos x="0" y="0"/>
            <wp:positionH relativeFrom="column">
              <wp:posOffset>-185420</wp:posOffset>
            </wp:positionH>
            <wp:positionV relativeFrom="paragraph">
              <wp:posOffset>-296545</wp:posOffset>
            </wp:positionV>
            <wp:extent cx="3592830" cy="57607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260" w:rsidRDefault="00F23260" w:rsidP="00F1335C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V pondělí 28. 9</w:t>
      </w:r>
      <w:r w:rsidR="00F1335C" w:rsidRPr="00F1335C">
        <w:rPr>
          <w:b/>
          <w:sz w:val="32"/>
          <w:szCs w:val="32"/>
        </w:rPr>
        <w:t>.</w:t>
      </w:r>
      <w:r w:rsidR="00F1335C" w:rsidRPr="00F1335C">
        <w:rPr>
          <w:sz w:val="32"/>
          <w:szCs w:val="32"/>
        </w:rPr>
        <w:t xml:space="preserve"> byla v</w:t>
      </w:r>
      <w:r>
        <w:rPr>
          <w:sz w:val="32"/>
          <w:szCs w:val="32"/>
        </w:rPr>
        <w:t> </w:t>
      </w:r>
      <w:r>
        <w:rPr>
          <w:b/>
          <w:sz w:val="32"/>
          <w:szCs w:val="32"/>
        </w:rPr>
        <w:t>obci Nárameč</w:t>
      </w:r>
      <w:r w:rsidR="00F1335C" w:rsidRPr="00F1335C">
        <w:rPr>
          <w:sz w:val="32"/>
          <w:szCs w:val="32"/>
        </w:rPr>
        <w:t xml:space="preserve"> klinicky diagnostikována </w:t>
      </w:r>
      <w:r>
        <w:rPr>
          <w:b/>
          <w:sz w:val="32"/>
          <w:szCs w:val="32"/>
        </w:rPr>
        <w:t>myxomatóza králíků</w:t>
      </w:r>
      <w:r w:rsidR="00F1335C" w:rsidRPr="00F1335C">
        <w:rPr>
          <w:sz w:val="32"/>
          <w:szCs w:val="32"/>
        </w:rPr>
        <w:t>.</w:t>
      </w:r>
    </w:p>
    <w:p w:rsidR="00F23260" w:rsidRDefault="00F23260" w:rsidP="00F1335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Změny se projevují převážně na očích. Přímá léčba neexistuje.</w:t>
      </w:r>
    </w:p>
    <w:p w:rsidR="00F1335C" w:rsidRPr="00F1335C" w:rsidRDefault="00F23260" w:rsidP="00F1335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Preventivní opatření v chovech</w:t>
      </w:r>
      <w:bookmarkStart w:id="0" w:name="_GoBack"/>
      <w:bookmarkEnd w:id="0"/>
      <w:r w:rsidR="00F1335C" w:rsidRPr="00F1335C">
        <w:rPr>
          <w:sz w:val="32"/>
          <w:szCs w:val="32"/>
        </w:rPr>
        <w:t xml:space="preserve"> králíků je dodržování zoohygieny a vakcinace. </w:t>
      </w:r>
    </w:p>
    <w:p w:rsidR="00F1335C" w:rsidRPr="00F1335C" w:rsidRDefault="00F1335C" w:rsidP="00F1335C">
      <w:pPr>
        <w:spacing w:line="360" w:lineRule="auto"/>
        <w:rPr>
          <w:sz w:val="32"/>
          <w:szCs w:val="32"/>
        </w:rPr>
      </w:pPr>
      <w:r w:rsidRPr="00F1335C">
        <w:rPr>
          <w:b/>
          <w:sz w:val="32"/>
          <w:szCs w:val="32"/>
        </w:rPr>
        <w:t>Zájemci o očkování</w:t>
      </w:r>
      <w:r w:rsidRPr="00F1335C">
        <w:rPr>
          <w:sz w:val="32"/>
          <w:szCs w:val="32"/>
        </w:rPr>
        <w:t xml:space="preserve"> proti </w:t>
      </w:r>
      <w:r w:rsidR="00F23260">
        <w:rPr>
          <w:sz w:val="32"/>
          <w:szCs w:val="32"/>
        </w:rPr>
        <w:t>myxomatóze</w:t>
      </w:r>
      <w:r>
        <w:rPr>
          <w:sz w:val="32"/>
          <w:szCs w:val="32"/>
        </w:rPr>
        <w:t xml:space="preserve"> králíků, se mohou hlásit n</w:t>
      </w:r>
      <w:r w:rsidRPr="00F1335C">
        <w:rPr>
          <w:sz w:val="32"/>
          <w:szCs w:val="32"/>
        </w:rPr>
        <w:t xml:space="preserve">a tel. čísle: </w:t>
      </w:r>
      <w:r w:rsidRPr="00F1335C">
        <w:rPr>
          <w:b/>
          <w:sz w:val="32"/>
          <w:szCs w:val="32"/>
        </w:rPr>
        <w:t>734 305 398</w:t>
      </w:r>
      <w:r w:rsidRPr="00F1335C">
        <w:rPr>
          <w:sz w:val="32"/>
          <w:szCs w:val="32"/>
        </w:rPr>
        <w:t>.</w:t>
      </w:r>
    </w:p>
    <w:p w:rsidR="006F403E" w:rsidRDefault="00A86E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5200" wp14:editId="7D9F9599">
                <wp:simplePos x="0" y="0"/>
                <wp:positionH relativeFrom="column">
                  <wp:posOffset>-123825</wp:posOffset>
                </wp:positionH>
                <wp:positionV relativeFrom="paragraph">
                  <wp:posOffset>295910</wp:posOffset>
                </wp:positionV>
                <wp:extent cx="6305550" cy="0"/>
                <wp:effectExtent l="57150" t="38100" r="57150" b="952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46F6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23.3pt" to="486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6F403E" w:rsidRDefault="006F403E"/>
    <w:p w:rsidR="007B116F" w:rsidRDefault="007B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Individuální ošetření, dotazy</w:t>
      </w:r>
    </w:p>
    <w:p w:rsidR="006F403E" w:rsidRPr="00244F91" w:rsidRDefault="00A86E33">
      <w:pPr>
        <w:rPr>
          <w:sz w:val="24"/>
          <w:szCs w:val="24"/>
        </w:rPr>
      </w:pPr>
      <w:r w:rsidRPr="003328A1">
        <w:rPr>
          <w:b/>
          <w:sz w:val="24"/>
          <w:szCs w:val="24"/>
        </w:rPr>
        <w:t>Kontakt</w:t>
      </w:r>
      <w:r w:rsidRPr="00A86E33">
        <w:rPr>
          <w:sz w:val="24"/>
          <w:szCs w:val="24"/>
        </w:rPr>
        <w:t xml:space="preserve">: </w:t>
      </w:r>
      <w:r w:rsidRPr="003328A1">
        <w:rPr>
          <w:sz w:val="24"/>
          <w:szCs w:val="24"/>
          <w:u w:val="single"/>
        </w:rPr>
        <w:t>tel.</w:t>
      </w:r>
      <w:r w:rsidRPr="00A86E33">
        <w:rPr>
          <w:sz w:val="24"/>
          <w:szCs w:val="24"/>
        </w:rPr>
        <w:t xml:space="preserve">: 734 305 398, </w:t>
      </w:r>
      <w:r w:rsidRPr="003328A1">
        <w:rPr>
          <w:sz w:val="24"/>
          <w:szCs w:val="24"/>
          <w:u w:val="single"/>
        </w:rPr>
        <w:t>mail</w:t>
      </w:r>
      <w:r w:rsidRPr="00A86E33">
        <w:rPr>
          <w:sz w:val="24"/>
          <w:szCs w:val="24"/>
        </w:rPr>
        <w:t>: jarda.chyba@gmail.com</w:t>
      </w:r>
    </w:p>
    <w:sectPr w:rsidR="006F403E" w:rsidRPr="00244F91" w:rsidSect="000F61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E4"/>
    <w:rsid w:val="00013044"/>
    <w:rsid w:val="000208C6"/>
    <w:rsid w:val="00023543"/>
    <w:rsid w:val="00032A3D"/>
    <w:rsid w:val="00035EEC"/>
    <w:rsid w:val="000439F9"/>
    <w:rsid w:val="000716EC"/>
    <w:rsid w:val="00093A67"/>
    <w:rsid w:val="0009563A"/>
    <w:rsid w:val="0009614F"/>
    <w:rsid w:val="000B4F5F"/>
    <w:rsid w:val="000C06F9"/>
    <w:rsid w:val="000F61E4"/>
    <w:rsid w:val="001012CB"/>
    <w:rsid w:val="00104805"/>
    <w:rsid w:val="00121EDA"/>
    <w:rsid w:val="00122E0E"/>
    <w:rsid w:val="00127E0D"/>
    <w:rsid w:val="00144A84"/>
    <w:rsid w:val="00150CC1"/>
    <w:rsid w:val="00154081"/>
    <w:rsid w:val="00163CB1"/>
    <w:rsid w:val="0017543B"/>
    <w:rsid w:val="001761E8"/>
    <w:rsid w:val="00180964"/>
    <w:rsid w:val="00184CBF"/>
    <w:rsid w:val="00185769"/>
    <w:rsid w:val="00186843"/>
    <w:rsid w:val="001900E9"/>
    <w:rsid w:val="00190660"/>
    <w:rsid w:val="001924AF"/>
    <w:rsid w:val="0019507C"/>
    <w:rsid w:val="001B1C42"/>
    <w:rsid w:val="001B2F14"/>
    <w:rsid w:val="001B49A0"/>
    <w:rsid w:val="001B5893"/>
    <w:rsid w:val="001C3043"/>
    <w:rsid w:val="001F727E"/>
    <w:rsid w:val="00234383"/>
    <w:rsid w:val="00243114"/>
    <w:rsid w:val="00244CDE"/>
    <w:rsid w:val="00244F91"/>
    <w:rsid w:val="0026106E"/>
    <w:rsid w:val="002614FD"/>
    <w:rsid w:val="00262A14"/>
    <w:rsid w:val="00273DF8"/>
    <w:rsid w:val="002837F4"/>
    <w:rsid w:val="002A1E9F"/>
    <w:rsid w:val="002A4690"/>
    <w:rsid w:val="002B38D2"/>
    <w:rsid w:val="002B3B8B"/>
    <w:rsid w:val="002C7733"/>
    <w:rsid w:val="002D04CF"/>
    <w:rsid w:val="002D1A24"/>
    <w:rsid w:val="002D45DC"/>
    <w:rsid w:val="002D4A6F"/>
    <w:rsid w:val="002E2D58"/>
    <w:rsid w:val="00311734"/>
    <w:rsid w:val="003119A0"/>
    <w:rsid w:val="003328A1"/>
    <w:rsid w:val="00343851"/>
    <w:rsid w:val="00344E39"/>
    <w:rsid w:val="003553DB"/>
    <w:rsid w:val="0037148D"/>
    <w:rsid w:val="003806DC"/>
    <w:rsid w:val="0039383A"/>
    <w:rsid w:val="003B044E"/>
    <w:rsid w:val="003E161A"/>
    <w:rsid w:val="003E39B6"/>
    <w:rsid w:val="003F613C"/>
    <w:rsid w:val="00403645"/>
    <w:rsid w:val="004120C9"/>
    <w:rsid w:val="00414276"/>
    <w:rsid w:val="004230B6"/>
    <w:rsid w:val="0043058D"/>
    <w:rsid w:val="004310C4"/>
    <w:rsid w:val="004340C6"/>
    <w:rsid w:val="00440675"/>
    <w:rsid w:val="00440A70"/>
    <w:rsid w:val="0044205A"/>
    <w:rsid w:val="0044295A"/>
    <w:rsid w:val="0044367D"/>
    <w:rsid w:val="00452158"/>
    <w:rsid w:val="00465D25"/>
    <w:rsid w:val="004706B0"/>
    <w:rsid w:val="00471A6F"/>
    <w:rsid w:val="00472F3D"/>
    <w:rsid w:val="00475DDE"/>
    <w:rsid w:val="004865A6"/>
    <w:rsid w:val="004905CB"/>
    <w:rsid w:val="0049312D"/>
    <w:rsid w:val="004F3ADE"/>
    <w:rsid w:val="00511D63"/>
    <w:rsid w:val="0053282E"/>
    <w:rsid w:val="00542C09"/>
    <w:rsid w:val="00571E2D"/>
    <w:rsid w:val="00577537"/>
    <w:rsid w:val="0059146C"/>
    <w:rsid w:val="005A1DBE"/>
    <w:rsid w:val="005A3B03"/>
    <w:rsid w:val="005A4463"/>
    <w:rsid w:val="005B0BB6"/>
    <w:rsid w:val="005B2D1C"/>
    <w:rsid w:val="005C673F"/>
    <w:rsid w:val="005D16DD"/>
    <w:rsid w:val="005E0118"/>
    <w:rsid w:val="005E44E2"/>
    <w:rsid w:val="005E6A1F"/>
    <w:rsid w:val="005F05C9"/>
    <w:rsid w:val="005F506D"/>
    <w:rsid w:val="00602F9D"/>
    <w:rsid w:val="00610747"/>
    <w:rsid w:val="0061155A"/>
    <w:rsid w:val="0061222A"/>
    <w:rsid w:val="006203C2"/>
    <w:rsid w:val="006362B7"/>
    <w:rsid w:val="00647B27"/>
    <w:rsid w:val="00663CE3"/>
    <w:rsid w:val="00671DF6"/>
    <w:rsid w:val="00675ED9"/>
    <w:rsid w:val="006805FA"/>
    <w:rsid w:val="00680683"/>
    <w:rsid w:val="006843A9"/>
    <w:rsid w:val="006A4010"/>
    <w:rsid w:val="006A4850"/>
    <w:rsid w:val="006A5583"/>
    <w:rsid w:val="006D1A05"/>
    <w:rsid w:val="006E23B4"/>
    <w:rsid w:val="006F403E"/>
    <w:rsid w:val="00711963"/>
    <w:rsid w:val="007171D0"/>
    <w:rsid w:val="0072531F"/>
    <w:rsid w:val="007327DD"/>
    <w:rsid w:val="00743D01"/>
    <w:rsid w:val="007730AA"/>
    <w:rsid w:val="00792274"/>
    <w:rsid w:val="00797E06"/>
    <w:rsid w:val="007A24E0"/>
    <w:rsid w:val="007B116F"/>
    <w:rsid w:val="007B2B29"/>
    <w:rsid w:val="007B7017"/>
    <w:rsid w:val="007E21BC"/>
    <w:rsid w:val="007F207D"/>
    <w:rsid w:val="00814522"/>
    <w:rsid w:val="0082191B"/>
    <w:rsid w:val="00847A88"/>
    <w:rsid w:val="00851F23"/>
    <w:rsid w:val="0086478D"/>
    <w:rsid w:val="0087784B"/>
    <w:rsid w:val="00877CDE"/>
    <w:rsid w:val="00880541"/>
    <w:rsid w:val="0088117D"/>
    <w:rsid w:val="00884D52"/>
    <w:rsid w:val="008870E3"/>
    <w:rsid w:val="00897F14"/>
    <w:rsid w:val="008A0B02"/>
    <w:rsid w:val="008B3642"/>
    <w:rsid w:val="008B765A"/>
    <w:rsid w:val="008C0484"/>
    <w:rsid w:val="008C1594"/>
    <w:rsid w:val="008C43AD"/>
    <w:rsid w:val="008D3FDE"/>
    <w:rsid w:val="008D64BE"/>
    <w:rsid w:val="008D66A3"/>
    <w:rsid w:val="008D7C2E"/>
    <w:rsid w:val="008E17F4"/>
    <w:rsid w:val="008E5E42"/>
    <w:rsid w:val="008F6F32"/>
    <w:rsid w:val="00912942"/>
    <w:rsid w:val="00915554"/>
    <w:rsid w:val="009365AE"/>
    <w:rsid w:val="00936838"/>
    <w:rsid w:val="0095206D"/>
    <w:rsid w:val="00957137"/>
    <w:rsid w:val="00963815"/>
    <w:rsid w:val="009870FD"/>
    <w:rsid w:val="00996FC2"/>
    <w:rsid w:val="009B4605"/>
    <w:rsid w:val="009B5359"/>
    <w:rsid w:val="009B5694"/>
    <w:rsid w:val="00A17255"/>
    <w:rsid w:val="00A2468E"/>
    <w:rsid w:val="00A347FD"/>
    <w:rsid w:val="00A43D8C"/>
    <w:rsid w:val="00A51DDF"/>
    <w:rsid w:val="00A54271"/>
    <w:rsid w:val="00A54DF1"/>
    <w:rsid w:val="00A626FA"/>
    <w:rsid w:val="00A6724B"/>
    <w:rsid w:val="00A7368C"/>
    <w:rsid w:val="00A74779"/>
    <w:rsid w:val="00A753BA"/>
    <w:rsid w:val="00A86E33"/>
    <w:rsid w:val="00A91236"/>
    <w:rsid w:val="00A964B2"/>
    <w:rsid w:val="00AA35BA"/>
    <w:rsid w:val="00AA4A26"/>
    <w:rsid w:val="00AA5415"/>
    <w:rsid w:val="00AB2E51"/>
    <w:rsid w:val="00AB4B59"/>
    <w:rsid w:val="00AC329E"/>
    <w:rsid w:val="00AC3A33"/>
    <w:rsid w:val="00AD3810"/>
    <w:rsid w:val="00AD77CB"/>
    <w:rsid w:val="00AE3937"/>
    <w:rsid w:val="00AE5EFF"/>
    <w:rsid w:val="00AF29A0"/>
    <w:rsid w:val="00B0453A"/>
    <w:rsid w:val="00B07A44"/>
    <w:rsid w:val="00B2178A"/>
    <w:rsid w:val="00B21D17"/>
    <w:rsid w:val="00B27710"/>
    <w:rsid w:val="00B35497"/>
    <w:rsid w:val="00B36191"/>
    <w:rsid w:val="00B37118"/>
    <w:rsid w:val="00B422C8"/>
    <w:rsid w:val="00B5211A"/>
    <w:rsid w:val="00B60FA7"/>
    <w:rsid w:val="00B673A3"/>
    <w:rsid w:val="00B719D5"/>
    <w:rsid w:val="00B85355"/>
    <w:rsid w:val="00B92FC4"/>
    <w:rsid w:val="00B96393"/>
    <w:rsid w:val="00BA3202"/>
    <w:rsid w:val="00BB3501"/>
    <w:rsid w:val="00BB7A00"/>
    <w:rsid w:val="00BC603B"/>
    <w:rsid w:val="00BD343B"/>
    <w:rsid w:val="00BE2F93"/>
    <w:rsid w:val="00BF1D3C"/>
    <w:rsid w:val="00BF25B4"/>
    <w:rsid w:val="00BF2B24"/>
    <w:rsid w:val="00BF6807"/>
    <w:rsid w:val="00C04688"/>
    <w:rsid w:val="00C04D36"/>
    <w:rsid w:val="00C11677"/>
    <w:rsid w:val="00C12BCF"/>
    <w:rsid w:val="00C16A0D"/>
    <w:rsid w:val="00C2056A"/>
    <w:rsid w:val="00C2430A"/>
    <w:rsid w:val="00C25029"/>
    <w:rsid w:val="00C444CC"/>
    <w:rsid w:val="00C6204E"/>
    <w:rsid w:val="00C63055"/>
    <w:rsid w:val="00C712FA"/>
    <w:rsid w:val="00C74E6A"/>
    <w:rsid w:val="00CA13A7"/>
    <w:rsid w:val="00CA7EE1"/>
    <w:rsid w:val="00CE0629"/>
    <w:rsid w:val="00D12F63"/>
    <w:rsid w:val="00D271A7"/>
    <w:rsid w:val="00D72165"/>
    <w:rsid w:val="00D8364A"/>
    <w:rsid w:val="00D97619"/>
    <w:rsid w:val="00D97755"/>
    <w:rsid w:val="00DA6917"/>
    <w:rsid w:val="00DB183E"/>
    <w:rsid w:val="00DB73E9"/>
    <w:rsid w:val="00DC4D62"/>
    <w:rsid w:val="00DD4A8E"/>
    <w:rsid w:val="00DE38E5"/>
    <w:rsid w:val="00DF5E2E"/>
    <w:rsid w:val="00E0288D"/>
    <w:rsid w:val="00E107E1"/>
    <w:rsid w:val="00E11130"/>
    <w:rsid w:val="00E1682A"/>
    <w:rsid w:val="00E43D4E"/>
    <w:rsid w:val="00E57897"/>
    <w:rsid w:val="00E84554"/>
    <w:rsid w:val="00E9601A"/>
    <w:rsid w:val="00EB0D84"/>
    <w:rsid w:val="00EB5116"/>
    <w:rsid w:val="00ED1632"/>
    <w:rsid w:val="00EE6682"/>
    <w:rsid w:val="00EF248F"/>
    <w:rsid w:val="00EF353C"/>
    <w:rsid w:val="00EF38AD"/>
    <w:rsid w:val="00EF3D9A"/>
    <w:rsid w:val="00F01EEF"/>
    <w:rsid w:val="00F03EC6"/>
    <w:rsid w:val="00F1335C"/>
    <w:rsid w:val="00F20F18"/>
    <w:rsid w:val="00F220A3"/>
    <w:rsid w:val="00F22FF7"/>
    <w:rsid w:val="00F23260"/>
    <w:rsid w:val="00F372D1"/>
    <w:rsid w:val="00F4039D"/>
    <w:rsid w:val="00F47B9B"/>
    <w:rsid w:val="00F51DB0"/>
    <w:rsid w:val="00F71193"/>
    <w:rsid w:val="00F716CC"/>
    <w:rsid w:val="00F93505"/>
    <w:rsid w:val="00FA1716"/>
    <w:rsid w:val="00FE23E3"/>
    <w:rsid w:val="00FE40F3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3F8E-BD3B-444E-A046-5FC7736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Chyba</dc:creator>
  <cp:lastModifiedBy>Jaroslav Chyba</cp:lastModifiedBy>
  <cp:revision>4</cp:revision>
  <dcterms:created xsi:type="dcterms:W3CDTF">2019-08-17T17:14:00Z</dcterms:created>
  <dcterms:modified xsi:type="dcterms:W3CDTF">2020-09-29T11:54:00Z</dcterms:modified>
</cp:coreProperties>
</file>