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E" w:rsidRPr="002C2563" w:rsidRDefault="00A53FDE" w:rsidP="00A53FDE">
      <w:pPr>
        <w:spacing w:after="0" w:line="240" w:lineRule="auto"/>
        <w:jc w:val="center"/>
        <w:rPr>
          <w:b/>
          <w:sz w:val="96"/>
          <w:szCs w:val="96"/>
        </w:rPr>
      </w:pPr>
      <w:r w:rsidRPr="002C2563">
        <w:rPr>
          <w:b/>
          <w:sz w:val="96"/>
          <w:szCs w:val="96"/>
        </w:rPr>
        <w:t>Úřad městyse Budišov</w:t>
      </w:r>
    </w:p>
    <w:p w:rsidR="00A53FDE" w:rsidRDefault="00A53FDE" w:rsidP="00A53FDE">
      <w:pPr>
        <w:spacing w:after="0" w:line="240" w:lineRule="auto"/>
        <w:jc w:val="center"/>
        <w:rPr>
          <w:b/>
          <w:sz w:val="94"/>
          <w:szCs w:val="94"/>
        </w:rPr>
      </w:pPr>
      <w:r>
        <w:rPr>
          <w:b/>
          <w:sz w:val="94"/>
          <w:szCs w:val="94"/>
        </w:rPr>
        <w:t>bude</w:t>
      </w:r>
    </w:p>
    <w:p w:rsidR="00A53FDE" w:rsidRPr="002C2563" w:rsidRDefault="00A53FDE" w:rsidP="00A53FDE">
      <w:pPr>
        <w:spacing w:after="0" w:line="240" w:lineRule="auto"/>
        <w:jc w:val="center"/>
        <w:rPr>
          <w:b/>
          <w:sz w:val="94"/>
          <w:szCs w:val="94"/>
        </w:rPr>
      </w:pPr>
      <w:r w:rsidRPr="002C2563">
        <w:rPr>
          <w:b/>
          <w:sz w:val="94"/>
          <w:szCs w:val="94"/>
        </w:rPr>
        <w:t xml:space="preserve">od </w:t>
      </w:r>
      <w:proofErr w:type="gramStart"/>
      <w:r w:rsidRPr="002C2563">
        <w:rPr>
          <w:b/>
          <w:sz w:val="94"/>
          <w:szCs w:val="94"/>
        </w:rPr>
        <w:t>2</w:t>
      </w:r>
      <w:r>
        <w:rPr>
          <w:b/>
          <w:sz w:val="94"/>
          <w:szCs w:val="94"/>
        </w:rPr>
        <w:t>3</w:t>
      </w:r>
      <w:r w:rsidRPr="002C2563">
        <w:rPr>
          <w:b/>
          <w:sz w:val="94"/>
          <w:szCs w:val="94"/>
        </w:rPr>
        <w:t>.12.201</w:t>
      </w:r>
      <w:r>
        <w:rPr>
          <w:b/>
          <w:sz w:val="94"/>
          <w:szCs w:val="94"/>
        </w:rPr>
        <w:t>7</w:t>
      </w:r>
      <w:proofErr w:type="gramEnd"/>
      <w:r w:rsidRPr="002C2563">
        <w:rPr>
          <w:b/>
          <w:sz w:val="94"/>
          <w:szCs w:val="94"/>
        </w:rPr>
        <w:t xml:space="preserve"> do </w:t>
      </w:r>
      <w:r>
        <w:rPr>
          <w:b/>
          <w:sz w:val="94"/>
          <w:szCs w:val="94"/>
        </w:rPr>
        <w:t>1</w:t>
      </w:r>
      <w:r w:rsidRPr="002C2563">
        <w:rPr>
          <w:b/>
          <w:sz w:val="94"/>
          <w:szCs w:val="94"/>
        </w:rPr>
        <w:t>.1.201</w:t>
      </w:r>
      <w:r>
        <w:rPr>
          <w:b/>
          <w:sz w:val="94"/>
          <w:szCs w:val="94"/>
        </w:rPr>
        <w:t>8</w:t>
      </w:r>
    </w:p>
    <w:p w:rsidR="00A53FDE" w:rsidRPr="002C2563" w:rsidRDefault="00A53FDE" w:rsidP="00A53FDE">
      <w:pPr>
        <w:spacing w:after="0" w:line="240" w:lineRule="auto"/>
        <w:jc w:val="center"/>
        <w:rPr>
          <w:b/>
          <w:sz w:val="96"/>
          <w:szCs w:val="96"/>
        </w:rPr>
      </w:pPr>
      <w:r w:rsidRPr="002C2563">
        <w:rPr>
          <w:b/>
          <w:sz w:val="96"/>
          <w:szCs w:val="96"/>
        </w:rPr>
        <w:t>UZAVŘEN</w:t>
      </w:r>
    </w:p>
    <w:sectPr w:rsidR="00A53FDE" w:rsidRPr="002C2563" w:rsidSect="00A5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3FDE"/>
    <w:rsid w:val="00033CB0"/>
    <w:rsid w:val="00071001"/>
    <w:rsid w:val="00170578"/>
    <w:rsid w:val="0018379C"/>
    <w:rsid w:val="001C055E"/>
    <w:rsid w:val="00346C38"/>
    <w:rsid w:val="003F2071"/>
    <w:rsid w:val="00523AC0"/>
    <w:rsid w:val="00553234"/>
    <w:rsid w:val="005D7356"/>
    <w:rsid w:val="005E3ABA"/>
    <w:rsid w:val="00630DDE"/>
    <w:rsid w:val="00712E30"/>
    <w:rsid w:val="00742AFB"/>
    <w:rsid w:val="0078482B"/>
    <w:rsid w:val="007C452D"/>
    <w:rsid w:val="008A5C70"/>
    <w:rsid w:val="00952E45"/>
    <w:rsid w:val="00961489"/>
    <w:rsid w:val="009A1808"/>
    <w:rsid w:val="00A311CE"/>
    <w:rsid w:val="00A53FDE"/>
    <w:rsid w:val="00A93544"/>
    <w:rsid w:val="00B02F58"/>
    <w:rsid w:val="00BB6967"/>
    <w:rsid w:val="00BD4B1A"/>
    <w:rsid w:val="00C86292"/>
    <w:rsid w:val="00CB6EEC"/>
    <w:rsid w:val="00D32C48"/>
    <w:rsid w:val="00D6080F"/>
    <w:rsid w:val="00D7247D"/>
    <w:rsid w:val="00D85E10"/>
    <w:rsid w:val="00D900C1"/>
    <w:rsid w:val="00E62140"/>
    <w:rsid w:val="00E92969"/>
    <w:rsid w:val="00E95884"/>
    <w:rsid w:val="00EB11FD"/>
    <w:rsid w:val="00ED76E3"/>
    <w:rsid w:val="00EF3704"/>
    <w:rsid w:val="00F41123"/>
    <w:rsid w:val="00F50031"/>
    <w:rsid w:val="00F74B94"/>
    <w:rsid w:val="00FA4FDC"/>
    <w:rsid w:val="00FB43C6"/>
    <w:rsid w:val="00FE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F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Hortova</dc:creator>
  <cp:lastModifiedBy>Hortova</cp:lastModifiedBy>
  <cp:revision>1</cp:revision>
  <dcterms:created xsi:type="dcterms:W3CDTF">2017-12-06T08:28:00Z</dcterms:created>
  <dcterms:modified xsi:type="dcterms:W3CDTF">2017-12-06T08:29:00Z</dcterms:modified>
</cp:coreProperties>
</file>